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2771E" w14:textId="77777777" w:rsidR="00CE512A" w:rsidRPr="00A7665E" w:rsidRDefault="00CE512A" w:rsidP="00A7665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</w:t>
      </w:r>
      <w:r w:rsidRPr="00A7665E">
        <w:rPr>
          <w:rFonts w:ascii="Times New Roman" w:hAnsi="Times New Roman" w:cs="Times New Roman"/>
          <w:b/>
          <w:sz w:val="28"/>
          <w:szCs w:val="28"/>
        </w:rPr>
        <w:t>АНКЕТА</w:t>
      </w:r>
      <w:r w:rsidR="00A7665E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A7665E" w:rsidRPr="00A7665E">
        <w:rPr>
          <w:rFonts w:ascii="Times New Roman" w:hAnsi="Times New Roman" w:cs="Times New Roman"/>
          <w:b/>
          <w:sz w:val="28"/>
          <w:szCs w:val="28"/>
        </w:rPr>
        <w:t>ПОСТУПАЮЩИХ</w:t>
      </w:r>
      <w:r w:rsidRPr="00A7665E">
        <w:rPr>
          <w:rFonts w:ascii="Times New Roman" w:hAnsi="Times New Roman" w:cs="Times New Roman"/>
          <w:b/>
          <w:sz w:val="28"/>
          <w:szCs w:val="28"/>
        </w:rPr>
        <w:t xml:space="preserve"> В ЯПОНСКИЙ   </w:t>
      </w:r>
    </w:p>
    <w:p w14:paraId="3040B36F" w14:textId="77777777" w:rsidR="00CE512A" w:rsidRPr="00A7665E" w:rsidRDefault="00CE512A" w:rsidP="00A7665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65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7665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7665E">
        <w:rPr>
          <w:rFonts w:ascii="Times New Roman" w:hAnsi="Times New Roman" w:cs="Times New Roman"/>
          <w:b/>
          <w:sz w:val="28"/>
          <w:szCs w:val="28"/>
        </w:rPr>
        <w:t>ЛИНГВИСТИЧЕСКИЙ ЦЕНТР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948"/>
      </w:tblGrid>
      <w:tr w:rsidR="00CE512A" w:rsidRPr="00A7665E" w14:paraId="0261D416" w14:textId="77777777" w:rsidTr="00CE512A">
        <w:tc>
          <w:tcPr>
            <w:tcW w:w="704" w:type="dxa"/>
          </w:tcPr>
          <w:p w14:paraId="3D3074A1" w14:textId="77777777" w:rsidR="00CE512A" w:rsidRPr="00A7665E" w:rsidRDefault="00CE512A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14:paraId="06F70D06" w14:textId="77777777" w:rsidR="00CE512A" w:rsidRPr="00A7665E" w:rsidRDefault="00CE512A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5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948" w:type="dxa"/>
          </w:tcPr>
          <w:p w14:paraId="4EBB4C10" w14:textId="77777777" w:rsidR="00CE512A" w:rsidRPr="00A7665E" w:rsidRDefault="00CE512A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12A" w:rsidRPr="00A7665E" w14:paraId="47F932F0" w14:textId="77777777" w:rsidTr="00CE512A">
        <w:tc>
          <w:tcPr>
            <w:tcW w:w="704" w:type="dxa"/>
          </w:tcPr>
          <w:p w14:paraId="7E121466" w14:textId="77777777" w:rsidR="00CE512A" w:rsidRPr="00A7665E" w:rsidRDefault="00CE512A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14:paraId="16A5870B" w14:textId="77777777" w:rsidR="00CE512A" w:rsidRPr="00A7665E" w:rsidRDefault="00CE512A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5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948" w:type="dxa"/>
          </w:tcPr>
          <w:p w14:paraId="673A7075" w14:textId="77777777" w:rsidR="00CE512A" w:rsidRPr="00A7665E" w:rsidRDefault="00CE512A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12A" w:rsidRPr="00A7665E" w14:paraId="135BA60F" w14:textId="77777777" w:rsidTr="00CE512A">
        <w:tc>
          <w:tcPr>
            <w:tcW w:w="704" w:type="dxa"/>
          </w:tcPr>
          <w:p w14:paraId="3E23F362" w14:textId="77777777" w:rsidR="00CE512A" w:rsidRPr="00A7665E" w:rsidRDefault="00CE512A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14:paraId="043CDA69" w14:textId="77777777" w:rsidR="00CE512A" w:rsidRPr="00A7665E" w:rsidRDefault="00CE512A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5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948" w:type="dxa"/>
          </w:tcPr>
          <w:p w14:paraId="2D939F86" w14:textId="77777777" w:rsidR="00CE512A" w:rsidRPr="00A7665E" w:rsidRDefault="00CE512A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12A" w:rsidRPr="00A7665E" w14:paraId="479C07D3" w14:textId="77777777" w:rsidTr="00CE512A">
        <w:tc>
          <w:tcPr>
            <w:tcW w:w="704" w:type="dxa"/>
          </w:tcPr>
          <w:p w14:paraId="3DFE40C7" w14:textId="77777777" w:rsidR="00CE512A" w:rsidRPr="00A7665E" w:rsidRDefault="00CE512A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14:paraId="5E07D607" w14:textId="77777777" w:rsidR="00CE512A" w:rsidRPr="00A7665E" w:rsidRDefault="00CE512A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5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948" w:type="dxa"/>
          </w:tcPr>
          <w:p w14:paraId="6DAAAC2C" w14:textId="77777777" w:rsidR="00CE512A" w:rsidRPr="00A7665E" w:rsidRDefault="00CE512A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12A" w:rsidRPr="00A7665E" w14:paraId="41CDEA68" w14:textId="77777777" w:rsidTr="00CE512A">
        <w:tc>
          <w:tcPr>
            <w:tcW w:w="704" w:type="dxa"/>
          </w:tcPr>
          <w:p w14:paraId="47E4FC99" w14:textId="77777777" w:rsidR="00CE512A" w:rsidRPr="00A7665E" w:rsidRDefault="00CE512A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14:paraId="36BB5658" w14:textId="77777777" w:rsidR="00CE512A" w:rsidRPr="00A7665E" w:rsidRDefault="00CE512A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5E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5948" w:type="dxa"/>
          </w:tcPr>
          <w:p w14:paraId="4BEC42DD" w14:textId="77777777" w:rsidR="00CE512A" w:rsidRPr="00A7665E" w:rsidRDefault="00CE512A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12A" w:rsidRPr="00A7665E" w14:paraId="5F2B33E4" w14:textId="77777777" w:rsidTr="00CE512A">
        <w:tc>
          <w:tcPr>
            <w:tcW w:w="704" w:type="dxa"/>
          </w:tcPr>
          <w:p w14:paraId="13A6749F" w14:textId="77777777" w:rsidR="00CE512A" w:rsidRPr="00A7665E" w:rsidRDefault="00CE512A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14:paraId="73D4AD42" w14:textId="77777777" w:rsidR="00CE512A" w:rsidRPr="00A7665E" w:rsidRDefault="00CE512A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5E">
              <w:rPr>
                <w:rFonts w:ascii="Times New Roman" w:hAnsi="Times New Roman" w:cs="Times New Roman"/>
                <w:sz w:val="28"/>
                <w:szCs w:val="28"/>
              </w:rPr>
              <w:t>Домашний телефон</w:t>
            </w:r>
          </w:p>
        </w:tc>
        <w:tc>
          <w:tcPr>
            <w:tcW w:w="5948" w:type="dxa"/>
          </w:tcPr>
          <w:p w14:paraId="4107B157" w14:textId="77777777" w:rsidR="00CE512A" w:rsidRPr="00A7665E" w:rsidRDefault="00CE512A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12A" w:rsidRPr="00A7665E" w14:paraId="5B3B6CBE" w14:textId="77777777" w:rsidTr="00CE512A">
        <w:tc>
          <w:tcPr>
            <w:tcW w:w="704" w:type="dxa"/>
          </w:tcPr>
          <w:p w14:paraId="17729124" w14:textId="77777777" w:rsidR="00CE512A" w:rsidRPr="00A7665E" w:rsidRDefault="00CE512A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14:paraId="2136C75B" w14:textId="77777777" w:rsidR="00CE512A" w:rsidRPr="00A7665E" w:rsidRDefault="00CE512A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5E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5948" w:type="dxa"/>
          </w:tcPr>
          <w:p w14:paraId="4D8AA727" w14:textId="77777777" w:rsidR="00CE512A" w:rsidRPr="00A7665E" w:rsidRDefault="00CE512A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12A" w:rsidRPr="00A7665E" w14:paraId="3F67B6D2" w14:textId="77777777" w:rsidTr="00CE512A">
        <w:tc>
          <w:tcPr>
            <w:tcW w:w="704" w:type="dxa"/>
          </w:tcPr>
          <w:p w14:paraId="11C78C3E" w14:textId="77777777" w:rsidR="00CE512A" w:rsidRPr="00A7665E" w:rsidRDefault="00CE512A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5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14:paraId="2F5BEA7C" w14:textId="77777777" w:rsidR="00CE512A" w:rsidRPr="00A7665E" w:rsidRDefault="00CE512A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5E">
              <w:rPr>
                <w:rFonts w:ascii="Times New Roman" w:hAnsi="Times New Roman" w:cs="Times New Roman"/>
                <w:sz w:val="28"/>
                <w:szCs w:val="28"/>
              </w:rPr>
              <w:t>Изучали ли японский язык ранее,</w:t>
            </w:r>
            <w:r w:rsidR="00A7665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7665E">
              <w:rPr>
                <w:rFonts w:ascii="Times New Roman" w:hAnsi="Times New Roman" w:cs="Times New Roman"/>
                <w:sz w:val="28"/>
                <w:szCs w:val="28"/>
              </w:rPr>
              <w:t xml:space="preserve"> если да</w:t>
            </w:r>
            <w:r w:rsidR="00A766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66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665E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Pr="00A7665E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r w:rsidR="00A7665E">
              <w:rPr>
                <w:rFonts w:ascii="Times New Roman" w:hAnsi="Times New Roman" w:cs="Times New Roman"/>
                <w:sz w:val="28"/>
                <w:szCs w:val="28"/>
              </w:rPr>
              <w:t xml:space="preserve"> у Вас</w:t>
            </w:r>
            <w:r w:rsidRPr="00A7665E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5948" w:type="dxa"/>
          </w:tcPr>
          <w:p w14:paraId="743F6738" w14:textId="77777777" w:rsidR="00CE512A" w:rsidRPr="00A7665E" w:rsidRDefault="00CE512A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12A" w:rsidRPr="00A7665E" w14:paraId="780CC46D" w14:textId="77777777" w:rsidTr="00CE512A">
        <w:tc>
          <w:tcPr>
            <w:tcW w:w="704" w:type="dxa"/>
          </w:tcPr>
          <w:p w14:paraId="08DD6A4A" w14:textId="77777777" w:rsidR="00CE512A" w:rsidRPr="00A7665E" w:rsidRDefault="00CE512A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5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14:paraId="31433DC0" w14:textId="77777777" w:rsidR="00CE512A" w:rsidRPr="00A7665E" w:rsidRDefault="00CE512A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5E">
              <w:rPr>
                <w:rFonts w:ascii="Times New Roman" w:hAnsi="Times New Roman" w:cs="Times New Roman"/>
                <w:sz w:val="28"/>
                <w:szCs w:val="28"/>
              </w:rPr>
              <w:t xml:space="preserve">Сдавали ли </w:t>
            </w:r>
            <w:r w:rsidR="00A7665E">
              <w:rPr>
                <w:rFonts w:ascii="Times New Roman" w:hAnsi="Times New Roman" w:cs="Times New Roman"/>
                <w:sz w:val="28"/>
                <w:szCs w:val="28"/>
              </w:rPr>
              <w:t xml:space="preserve">Вы квалификационный экзамен по японскому языку  </w:t>
            </w:r>
            <w:r w:rsidRPr="00A7665E">
              <w:rPr>
                <w:rFonts w:ascii="Times New Roman" w:hAnsi="Times New Roman" w:cs="Times New Roman"/>
                <w:sz w:val="28"/>
                <w:szCs w:val="28"/>
              </w:rPr>
              <w:t>«Норёку сикэн», если да</w:t>
            </w:r>
            <w:r w:rsidR="00A766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6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6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665E">
              <w:rPr>
                <w:rFonts w:ascii="Times New Roman" w:hAnsi="Times New Roman" w:cs="Times New Roman"/>
                <w:sz w:val="28"/>
                <w:szCs w:val="28"/>
              </w:rPr>
              <w:t>то на какой уровень</w:t>
            </w:r>
          </w:p>
        </w:tc>
        <w:tc>
          <w:tcPr>
            <w:tcW w:w="5948" w:type="dxa"/>
          </w:tcPr>
          <w:p w14:paraId="7BA4B04F" w14:textId="77777777" w:rsidR="00CE512A" w:rsidRPr="00A7665E" w:rsidRDefault="00CE512A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68F" w:rsidRPr="00A7665E" w14:paraId="07CBECC3" w14:textId="77777777" w:rsidTr="00CE512A">
        <w:tc>
          <w:tcPr>
            <w:tcW w:w="704" w:type="dxa"/>
          </w:tcPr>
          <w:p w14:paraId="6666349F" w14:textId="3546ADA3" w:rsidR="0083468F" w:rsidRPr="00A7665E" w:rsidRDefault="0083468F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14:paraId="79FD9B43" w14:textId="7985F096" w:rsidR="0083468F" w:rsidRPr="00A7665E" w:rsidRDefault="0083468F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bookmarkStart w:id="0" w:name="_GoBack"/>
            <w:bookmarkEnd w:id="0"/>
          </w:p>
        </w:tc>
        <w:tc>
          <w:tcPr>
            <w:tcW w:w="5948" w:type="dxa"/>
          </w:tcPr>
          <w:p w14:paraId="113A61F0" w14:textId="77777777" w:rsidR="0083468F" w:rsidRPr="00A7665E" w:rsidRDefault="0083468F" w:rsidP="00A76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D88203" w14:textId="77777777" w:rsidR="003C5BA8" w:rsidRPr="00A7665E" w:rsidRDefault="003C5BA8" w:rsidP="00A766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05CAC" w14:textId="77777777" w:rsidR="00CE512A" w:rsidRPr="00A7665E" w:rsidRDefault="00CE512A" w:rsidP="00A766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512A" w:rsidRPr="00A7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E2D6E"/>
    <w:multiLevelType w:val="hybridMultilevel"/>
    <w:tmpl w:val="90E4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2A"/>
    <w:rsid w:val="003C5BA8"/>
    <w:rsid w:val="0083468F"/>
    <w:rsid w:val="00932880"/>
    <w:rsid w:val="00A7665E"/>
    <w:rsid w:val="00AB4D04"/>
    <w:rsid w:val="00BA1E0F"/>
    <w:rsid w:val="00C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C2230"/>
  <w15:chartTrackingRefBased/>
  <w15:docId w15:val="{55BE5788-8C78-4A84-998A-4463D35E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1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6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Liana-san</dc:creator>
  <cp:keywords/>
  <dc:description/>
  <cp:lastModifiedBy>Пользователь Microsoft Office</cp:lastModifiedBy>
  <cp:revision>6</cp:revision>
  <dcterms:created xsi:type="dcterms:W3CDTF">2015-04-21T17:06:00Z</dcterms:created>
  <dcterms:modified xsi:type="dcterms:W3CDTF">2015-04-22T19:01:00Z</dcterms:modified>
</cp:coreProperties>
</file>